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56150A" w:rsidRPr="00974393" w:rsidRDefault="00974393" w:rsidP="0056150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«Детские капризы и истерики</w:t>
      </w:r>
      <w:r w:rsidR="0056150A" w:rsidRPr="00974393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56150A" w:rsidRDefault="0056150A" w:rsidP="005615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5B3E" w:rsidRPr="00974393" w:rsidRDefault="00165B3E" w:rsidP="00974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200">
        <w:rPr>
          <w:rFonts w:ascii="Times New Roman" w:hAnsi="Times New Roman" w:cs="Times New Roman"/>
          <w:b/>
          <w:sz w:val="28"/>
          <w:szCs w:val="28"/>
        </w:rPr>
        <w:t>Капризы</w:t>
      </w:r>
      <w:r w:rsidRPr="00974393">
        <w:rPr>
          <w:rFonts w:ascii="Times New Roman" w:hAnsi="Times New Roman" w:cs="Times New Roman"/>
          <w:sz w:val="28"/>
          <w:szCs w:val="28"/>
        </w:rPr>
        <w:t xml:space="preserve"> – это особенность поведения ребенка, выражающаяся в нецелесообразных и неразумных действиях, в необоснованном </w:t>
      </w:r>
      <w:proofErr w:type="gramStart"/>
      <w:r w:rsidRPr="00974393">
        <w:rPr>
          <w:rFonts w:ascii="Times New Roman" w:hAnsi="Times New Roman" w:cs="Times New Roman"/>
          <w:sz w:val="28"/>
          <w:szCs w:val="28"/>
        </w:rPr>
        <w:t>сопротивлении  требованиям</w:t>
      </w:r>
      <w:proofErr w:type="gramEnd"/>
      <w:r w:rsidRPr="00974393">
        <w:rPr>
          <w:rFonts w:ascii="Times New Roman" w:hAnsi="Times New Roman" w:cs="Times New Roman"/>
          <w:sz w:val="28"/>
          <w:szCs w:val="28"/>
        </w:rPr>
        <w:t xml:space="preserve"> взрослых, в стремлении настоять на своем  (Л.Г. </w:t>
      </w:r>
      <w:proofErr w:type="spellStart"/>
      <w:r w:rsidRPr="00974393">
        <w:rPr>
          <w:rFonts w:ascii="Times New Roman" w:hAnsi="Times New Roman" w:cs="Times New Roman"/>
          <w:sz w:val="28"/>
          <w:szCs w:val="28"/>
        </w:rPr>
        <w:t>Гуслякова</w:t>
      </w:r>
      <w:proofErr w:type="spellEnd"/>
      <w:r w:rsidRPr="00974393">
        <w:rPr>
          <w:rFonts w:ascii="Times New Roman" w:hAnsi="Times New Roman" w:cs="Times New Roman"/>
          <w:sz w:val="28"/>
          <w:szCs w:val="28"/>
        </w:rPr>
        <w:t>, С.Г. Чудова)</w:t>
      </w:r>
    </w:p>
    <w:p w:rsidR="00165B3E" w:rsidRPr="00974393" w:rsidRDefault="00165B3E" w:rsidP="00165B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65B3E" w:rsidRPr="00974393" w:rsidRDefault="00165B3E" w:rsidP="00974393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974393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Капризы проявляются в:</w:t>
      </w:r>
    </w:p>
    <w:p w:rsidR="00CB0785" w:rsidRPr="00974393" w:rsidRDefault="004942D7" w:rsidP="00165B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Упрямств</w:t>
      </w:r>
      <w:r w:rsidR="00B9170F" w:rsidRPr="00974393">
        <w:rPr>
          <w:rFonts w:ascii="Times New Roman" w:hAnsi="Times New Roman" w:cs="Times New Roman"/>
          <w:sz w:val="28"/>
          <w:szCs w:val="28"/>
        </w:rPr>
        <w:t>е</w:t>
      </w:r>
      <w:r w:rsidRPr="00974393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B0785" w:rsidRPr="00974393" w:rsidRDefault="004942D7" w:rsidP="00165B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Негативизм</w:t>
      </w:r>
      <w:r w:rsidR="00B9170F" w:rsidRPr="00974393">
        <w:rPr>
          <w:rFonts w:ascii="Times New Roman" w:hAnsi="Times New Roman" w:cs="Times New Roman"/>
          <w:sz w:val="28"/>
          <w:szCs w:val="28"/>
        </w:rPr>
        <w:t>е</w:t>
      </w:r>
      <w:r w:rsidRPr="00974393">
        <w:rPr>
          <w:rFonts w:ascii="Times New Roman" w:hAnsi="Times New Roman" w:cs="Times New Roman"/>
          <w:sz w:val="28"/>
          <w:szCs w:val="28"/>
        </w:rPr>
        <w:t xml:space="preserve"> (стремление сделать по-своему назло родителям);</w:t>
      </w:r>
    </w:p>
    <w:p w:rsidR="00CB0785" w:rsidRPr="00974393" w:rsidRDefault="004942D7" w:rsidP="00165B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Ярки</w:t>
      </w:r>
      <w:r w:rsidR="00B9170F" w:rsidRPr="00974393">
        <w:rPr>
          <w:rFonts w:ascii="Times New Roman" w:hAnsi="Times New Roman" w:cs="Times New Roman"/>
          <w:sz w:val="28"/>
          <w:szCs w:val="28"/>
        </w:rPr>
        <w:t>х</w:t>
      </w:r>
      <w:r w:rsidRPr="00974393">
        <w:rPr>
          <w:rFonts w:ascii="Times New Roman" w:hAnsi="Times New Roman" w:cs="Times New Roman"/>
          <w:sz w:val="28"/>
          <w:szCs w:val="28"/>
        </w:rPr>
        <w:t xml:space="preserve"> эмоциональны</w:t>
      </w:r>
      <w:r w:rsidR="00B9170F" w:rsidRPr="00974393">
        <w:rPr>
          <w:rFonts w:ascii="Times New Roman" w:hAnsi="Times New Roman" w:cs="Times New Roman"/>
          <w:sz w:val="28"/>
          <w:szCs w:val="28"/>
        </w:rPr>
        <w:t>х</w:t>
      </w:r>
      <w:r w:rsidRPr="00974393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B9170F" w:rsidRPr="00974393">
        <w:rPr>
          <w:rFonts w:ascii="Times New Roman" w:hAnsi="Times New Roman" w:cs="Times New Roman"/>
          <w:sz w:val="28"/>
          <w:szCs w:val="28"/>
        </w:rPr>
        <w:t>ях</w:t>
      </w:r>
      <w:r w:rsidRPr="00974393">
        <w:rPr>
          <w:rFonts w:ascii="Times New Roman" w:hAnsi="Times New Roman" w:cs="Times New Roman"/>
          <w:sz w:val="28"/>
          <w:szCs w:val="28"/>
        </w:rPr>
        <w:t xml:space="preserve"> протеста;</w:t>
      </w:r>
    </w:p>
    <w:p w:rsidR="00CB0785" w:rsidRPr="00974393" w:rsidRDefault="004942D7" w:rsidP="00165B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Агресси</w:t>
      </w:r>
      <w:r w:rsidR="00B9170F" w:rsidRPr="00974393">
        <w:rPr>
          <w:rFonts w:ascii="Times New Roman" w:hAnsi="Times New Roman" w:cs="Times New Roman"/>
          <w:sz w:val="28"/>
          <w:szCs w:val="28"/>
        </w:rPr>
        <w:t>и</w:t>
      </w:r>
      <w:r w:rsidRPr="009743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4393">
        <w:rPr>
          <w:rFonts w:ascii="Times New Roman" w:hAnsi="Times New Roman" w:cs="Times New Roman"/>
          <w:sz w:val="28"/>
          <w:szCs w:val="28"/>
        </w:rPr>
        <w:t>аутоагресси</w:t>
      </w:r>
      <w:r w:rsidR="00B9170F" w:rsidRPr="0097439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74393">
        <w:rPr>
          <w:rFonts w:ascii="Times New Roman" w:hAnsi="Times New Roman" w:cs="Times New Roman"/>
          <w:sz w:val="28"/>
          <w:szCs w:val="28"/>
        </w:rPr>
        <w:t>.</w:t>
      </w:r>
    </w:p>
    <w:p w:rsidR="00165B3E" w:rsidRPr="00974393" w:rsidRDefault="00165B3E" w:rsidP="00165B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65B3E" w:rsidRPr="00974393" w:rsidRDefault="00165B3E" w:rsidP="00974393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4393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Причины капризов:</w:t>
      </w:r>
    </w:p>
    <w:p w:rsidR="00CB0785" w:rsidRPr="00974393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Недомогание ребенка; </w:t>
      </w:r>
    </w:p>
    <w:p w:rsidR="00CB0785" w:rsidRPr="00974393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Усталость;</w:t>
      </w:r>
    </w:p>
    <w:p w:rsidR="00CB0785" w:rsidRPr="00974393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Возрастные особенности (кризисные периоды);</w:t>
      </w:r>
    </w:p>
    <w:p w:rsidR="00CB0785" w:rsidRPr="00974393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Ошибки воспитания (чрезмерная любовь или дефицит внимания);</w:t>
      </w:r>
    </w:p>
    <w:p w:rsidR="00CB0785" w:rsidRPr="00974393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Непоследовательность, отсутствие единства требований к ребенку;</w:t>
      </w:r>
    </w:p>
    <w:p w:rsidR="00CB0785" w:rsidRPr="00974393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Отсутствие разумных ограничений в жизни ребенка; </w:t>
      </w:r>
    </w:p>
    <w:p w:rsidR="00CB0785" w:rsidRPr="00974393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Истерика как способ достижения цели. </w:t>
      </w:r>
    </w:p>
    <w:p w:rsidR="00F54B2B" w:rsidRPr="00974393" w:rsidRDefault="00F54B2B" w:rsidP="00165B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74393" w:rsidRPr="00974393" w:rsidRDefault="00F54B2B" w:rsidP="0097439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74393">
        <w:rPr>
          <w:rFonts w:ascii="Times New Roman" w:hAnsi="Times New Roman" w:cs="Times New Roman"/>
          <w:b/>
          <w:i/>
          <w:color w:val="C00000"/>
          <w:sz w:val="28"/>
          <w:szCs w:val="28"/>
        </w:rPr>
        <w:t>Стратегии поведения родителя в период истерики:</w:t>
      </w:r>
    </w:p>
    <w:p w:rsidR="00F54B2B" w:rsidRPr="00974393" w:rsidRDefault="00F54B2B" w:rsidP="00F54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Дать возможность реакции угаснуть самостоятельно;</w:t>
      </w:r>
    </w:p>
    <w:p w:rsidR="00F54B2B" w:rsidRPr="00974393" w:rsidRDefault="00F54B2B" w:rsidP="00F54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Если ребенок наносит травмы другим детям или мешает другим людям, физически изолировать ребенка;</w:t>
      </w:r>
    </w:p>
    <w:p w:rsidR="00F54B2B" w:rsidRPr="00974393" w:rsidRDefault="00F54B2B" w:rsidP="00F54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Сохранять внутреннее и внешнее спокойствие. Не усиливать состояние ребенка своей паникой; </w:t>
      </w:r>
    </w:p>
    <w:p w:rsidR="00F54B2B" w:rsidRPr="00974393" w:rsidRDefault="00F54B2B" w:rsidP="00F54B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Не поддерживать </w:t>
      </w:r>
      <w:proofErr w:type="spellStart"/>
      <w:r w:rsidRPr="00974393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974393">
        <w:rPr>
          <w:rFonts w:ascii="Times New Roman" w:hAnsi="Times New Roman" w:cs="Times New Roman"/>
          <w:sz w:val="28"/>
          <w:szCs w:val="28"/>
        </w:rPr>
        <w:t xml:space="preserve"> поведения ребенка своей </w:t>
      </w:r>
      <w:proofErr w:type="spellStart"/>
      <w:r w:rsidRPr="00974393">
        <w:rPr>
          <w:rFonts w:ascii="Times New Roman" w:hAnsi="Times New Roman" w:cs="Times New Roman"/>
          <w:sz w:val="28"/>
          <w:szCs w:val="28"/>
        </w:rPr>
        <w:t>демонстративностью</w:t>
      </w:r>
      <w:proofErr w:type="spellEnd"/>
      <w:r w:rsidRPr="009743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4B2B" w:rsidRPr="00974393" w:rsidRDefault="00F54B2B" w:rsidP="00F54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Обсуждение поведения и воспитание ребенка отложить на более поздний период; </w:t>
      </w:r>
    </w:p>
    <w:p w:rsidR="00F54B2B" w:rsidRPr="00974393" w:rsidRDefault="00F54B2B" w:rsidP="00F54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Проанализировать свои отношения с ребенком на предмет не эффективного воспитания </w:t>
      </w:r>
    </w:p>
    <w:p w:rsidR="00F54B2B" w:rsidRPr="00974393" w:rsidRDefault="00F54B2B" w:rsidP="00165B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54B2B" w:rsidRPr="00974393" w:rsidRDefault="00F54B2B" w:rsidP="00974393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974393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Профилактика истерик и капризов:</w:t>
      </w:r>
    </w:p>
    <w:p w:rsidR="00F54B2B" w:rsidRPr="00974393" w:rsidRDefault="00F54B2B" w:rsidP="00F54B2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74393">
        <w:rPr>
          <w:rFonts w:ascii="Times New Roman" w:hAnsi="Times New Roman" w:cs="Times New Roman"/>
          <w:b/>
          <w:i/>
          <w:sz w:val="28"/>
          <w:szCs w:val="28"/>
        </w:rPr>
        <w:t>Правильная реакция родителя на сильные чувства и эмоции ребенка.</w:t>
      </w:r>
    </w:p>
    <w:p w:rsidR="00165B3E" w:rsidRPr="00974393" w:rsidRDefault="00165B3E" w:rsidP="00F54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Взрослые не переносят, когда дети: </w:t>
      </w:r>
    </w:p>
    <w:p w:rsidR="00165B3E" w:rsidRPr="00974393" w:rsidRDefault="00165B3E" w:rsidP="00165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Злятся</w:t>
      </w:r>
    </w:p>
    <w:p w:rsidR="00165B3E" w:rsidRPr="00974393" w:rsidRDefault="00165B3E" w:rsidP="00165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Плачут, горюют,</w:t>
      </w:r>
    </w:p>
    <w:p w:rsidR="00165B3E" w:rsidRPr="00974393" w:rsidRDefault="00165B3E" w:rsidP="00165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Боятся.</w:t>
      </w:r>
    </w:p>
    <w:p w:rsidR="00165B3E" w:rsidRPr="00974393" w:rsidRDefault="00165B3E" w:rsidP="00165B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  <w:u w:val="single"/>
        </w:rPr>
        <w:t>Не эффективная стратегия поведения родителя:</w:t>
      </w:r>
      <w:r w:rsidRPr="00974393">
        <w:rPr>
          <w:rFonts w:ascii="Times New Roman" w:hAnsi="Times New Roman" w:cs="Times New Roman"/>
          <w:sz w:val="28"/>
          <w:szCs w:val="28"/>
        </w:rPr>
        <w:t xml:space="preserve"> попытка остановить эти чувства запретом, приказом, криком, отвлечением на что-то иное. </w:t>
      </w:r>
    </w:p>
    <w:p w:rsidR="00165B3E" w:rsidRPr="00974393" w:rsidRDefault="00165B3E" w:rsidP="00165B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lastRenderedPageBreak/>
        <w:t>Гашение сильной эмоции и чувства не приводит к его угасанию, оно «откладывается» и «уходит» вглубь ребенка.</w:t>
      </w:r>
    </w:p>
    <w:p w:rsidR="00165B3E" w:rsidRPr="00974393" w:rsidRDefault="00165B3E" w:rsidP="00165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  <w:u w:val="single"/>
        </w:rPr>
        <w:t>Эффективная стратегия поведения родителя:</w:t>
      </w:r>
      <w:r w:rsidRPr="00974393">
        <w:rPr>
          <w:rFonts w:ascii="Times New Roman" w:hAnsi="Times New Roman" w:cs="Times New Roman"/>
          <w:sz w:val="28"/>
          <w:szCs w:val="28"/>
        </w:rPr>
        <w:t xml:space="preserve"> дать ребенку возможность прожить чувство до конца, принять и поддержать его (дети</w:t>
      </w:r>
      <w:r w:rsidR="00F54B2B" w:rsidRPr="00974393">
        <w:rPr>
          <w:rFonts w:ascii="Times New Roman" w:hAnsi="Times New Roman" w:cs="Times New Roman"/>
          <w:sz w:val="28"/>
          <w:szCs w:val="28"/>
        </w:rPr>
        <w:t>,</w:t>
      </w:r>
      <w:r w:rsidRPr="00974393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F54B2B" w:rsidRPr="00974393">
        <w:rPr>
          <w:rFonts w:ascii="Times New Roman" w:hAnsi="Times New Roman" w:cs="Times New Roman"/>
          <w:sz w:val="28"/>
          <w:szCs w:val="28"/>
        </w:rPr>
        <w:t>,</w:t>
      </w:r>
      <w:r w:rsidRPr="00974393">
        <w:rPr>
          <w:rFonts w:ascii="Times New Roman" w:hAnsi="Times New Roman" w:cs="Times New Roman"/>
          <w:sz w:val="28"/>
          <w:szCs w:val="28"/>
        </w:rPr>
        <w:t xml:space="preserve"> боятся, я понимаю ты злишься и на твоем месте злился бы каждый </w:t>
      </w:r>
      <w:proofErr w:type="gramStart"/>
      <w:r w:rsidRPr="00974393">
        <w:rPr>
          <w:rFonts w:ascii="Times New Roman" w:hAnsi="Times New Roman" w:cs="Times New Roman"/>
          <w:sz w:val="28"/>
          <w:szCs w:val="28"/>
        </w:rPr>
        <w:t>и  т.д.</w:t>
      </w:r>
      <w:proofErr w:type="gramEnd"/>
      <w:r w:rsidRPr="00974393">
        <w:rPr>
          <w:rFonts w:ascii="Times New Roman" w:hAnsi="Times New Roman" w:cs="Times New Roman"/>
          <w:sz w:val="28"/>
          <w:szCs w:val="28"/>
        </w:rPr>
        <w:t>)</w:t>
      </w:r>
    </w:p>
    <w:p w:rsidR="00F54B2B" w:rsidRPr="00974393" w:rsidRDefault="00BD3B56" w:rsidP="00F54B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393">
        <w:rPr>
          <w:rFonts w:ascii="Times New Roman" w:hAnsi="Times New Roman" w:cs="Times New Roman"/>
          <w:b/>
          <w:i/>
          <w:sz w:val="28"/>
          <w:szCs w:val="28"/>
        </w:rPr>
        <w:t xml:space="preserve">Родительская любовь должна быть адекватной. </w:t>
      </w:r>
    </w:p>
    <w:p w:rsidR="00C117EB" w:rsidRPr="00974393" w:rsidRDefault="00C117EB" w:rsidP="00BD3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Любви не должно быть слишком много, и не должно быть слишком мало. </w:t>
      </w:r>
    </w:p>
    <w:p w:rsidR="00BD3B56" w:rsidRPr="00974393" w:rsidRDefault="00BD3B56" w:rsidP="00BD3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Истерика часто – это попытка привлечь к себе внимание взрослого любой ценой. Порой как единственно приемлемый способ «докричаться» до родителей, стать им заметным, прокричать о своей потребности. </w:t>
      </w:r>
    </w:p>
    <w:p w:rsidR="00BD3B56" w:rsidRPr="00974393" w:rsidRDefault="00BD3B56" w:rsidP="00BD3B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393">
        <w:rPr>
          <w:rFonts w:ascii="Times New Roman" w:hAnsi="Times New Roman" w:cs="Times New Roman"/>
          <w:b/>
          <w:i/>
          <w:sz w:val="28"/>
          <w:szCs w:val="28"/>
        </w:rPr>
        <w:t xml:space="preserve">Разумная система требований и ограничений. </w:t>
      </w:r>
    </w:p>
    <w:p w:rsidR="00BD3B56" w:rsidRPr="00974393" w:rsidRDefault="00BD3B56" w:rsidP="00C11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Мы ограничиваем ребенка, когда предъявляем ему свой запрет. Запрет – это некоторая граница, которую ставит родитель, чтобы оградить своего ребенка от неприятностей и защитить от возможной беды. </w:t>
      </w:r>
    </w:p>
    <w:p w:rsidR="00BD3B56" w:rsidRPr="00974393" w:rsidRDefault="00BD3B56" w:rsidP="00C11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В силу особенностей, ребенку очень важно понимать, что можно </w:t>
      </w:r>
      <w:proofErr w:type="gramStart"/>
      <w:r w:rsidRPr="00974393">
        <w:rPr>
          <w:rFonts w:ascii="Times New Roman" w:hAnsi="Times New Roman" w:cs="Times New Roman"/>
          <w:sz w:val="28"/>
          <w:szCs w:val="28"/>
        </w:rPr>
        <w:t>делать,  а</w:t>
      </w:r>
      <w:proofErr w:type="gramEnd"/>
      <w:r w:rsidRPr="00974393">
        <w:rPr>
          <w:rFonts w:ascii="Times New Roman" w:hAnsi="Times New Roman" w:cs="Times New Roman"/>
          <w:sz w:val="28"/>
          <w:szCs w:val="28"/>
        </w:rPr>
        <w:t xml:space="preserve"> чего нельзя. Это дает ему ощущение безопасности</w:t>
      </w:r>
      <w:r w:rsidR="00C117EB" w:rsidRPr="00974393">
        <w:rPr>
          <w:rFonts w:ascii="Times New Roman" w:hAnsi="Times New Roman" w:cs="Times New Roman"/>
          <w:sz w:val="28"/>
          <w:szCs w:val="28"/>
        </w:rPr>
        <w:t>, спокойствия</w:t>
      </w:r>
      <w:r w:rsidRPr="00974393">
        <w:rPr>
          <w:rFonts w:ascii="Times New Roman" w:hAnsi="Times New Roman" w:cs="Times New Roman"/>
          <w:sz w:val="28"/>
          <w:szCs w:val="28"/>
        </w:rPr>
        <w:t xml:space="preserve"> и того, </w:t>
      </w:r>
      <w:proofErr w:type="gramStart"/>
      <w:r w:rsidRPr="00974393">
        <w:rPr>
          <w:rFonts w:ascii="Times New Roman" w:hAnsi="Times New Roman" w:cs="Times New Roman"/>
          <w:sz w:val="28"/>
          <w:szCs w:val="28"/>
        </w:rPr>
        <w:t>что  рядом</w:t>
      </w:r>
      <w:proofErr w:type="gramEnd"/>
      <w:r w:rsidRPr="00974393">
        <w:rPr>
          <w:rFonts w:ascii="Times New Roman" w:hAnsi="Times New Roman" w:cs="Times New Roman"/>
          <w:sz w:val="28"/>
          <w:szCs w:val="28"/>
        </w:rPr>
        <w:t xml:space="preserve"> есть кто-то сильный и взрослый кто о нем заботится и защищает. </w:t>
      </w:r>
    </w:p>
    <w:p w:rsidR="00C117EB" w:rsidRPr="00974393" w:rsidRDefault="00C117EB" w:rsidP="00974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393">
        <w:rPr>
          <w:rFonts w:ascii="Times New Roman" w:hAnsi="Times New Roman" w:cs="Times New Roman"/>
          <w:i/>
          <w:sz w:val="28"/>
          <w:szCs w:val="28"/>
        </w:rPr>
        <w:t>Две ошибки родителей:</w:t>
      </w:r>
    </w:p>
    <w:p w:rsidR="00C117EB" w:rsidRPr="00974393" w:rsidRDefault="00C117EB" w:rsidP="00C117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Чрезмерные запреты, которые приводят к тому, что ребенок силой и истерикой продавливает родителя, дабы получить желаемое. Часто подключаются </w:t>
      </w:r>
      <w:proofErr w:type="spellStart"/>
      <w:r w:rsidRPr="00974393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974393">
        <w:rPr>
          <w:rFonts w:ascii="Times New Roman" w:hAnsi="Times New Roman" w:cs="Times New Roman"/>
          <w:sz w:val="28"/>
          <w:szCs w:val="28"/>
        </w:rPr>
        <w:t xml:space="preserve"> методы. </w:t>
      </w:r>
    </w:p>
    <w:p w:rsidR="00C117EB" w:rsidRPr="00974393" w:rsidRDefault="00C117EB" w:rsidP="00C117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Либеральный стиль воспитания и отсутствие запретов. Вседозволенность рождает в ребенк</w:t>
      </w:r>
      <w:r w:rsidR="00BE40B4" w:rsidRPr="00974393">
        <w:rPr>
          <w:rFonts w:ascii="Times New Roman" w:hAnsi="Times New Roman" w:cs="Times New Roman"/>
          <w:sz w:val="28"/>
          <w:szCs w:val="28"/>
        </w:rPr>
        <w:t>е</w:t>
      </w:r>
      <w:r w:rsidRPr="00974393">
        <w:rPr>
          <w:rFonts w:ascii="Times New Roman" w:hAnsi="Times New Roman" w:cs="Times New Roman"/>
          <w:sz w:val="28"/>
          <w:szCs w:val="28"/>
        </w:rPr>
        <w:t xml:space="preserve"> тревогу, беспокойство и полевое поведение. Ребенок начинает провоцировать родителя своим поведением на запрет, для того, чтобы </w:t>
      </w:r>
      <w:r w:rsidR="001063A0" w:rsidRPr="00974393">
        <w:rPr>
          <w:rFonts w:ascii="Times New Roman" w:hAnsi="Times New Roman" w:cs="Times New Roman"/>
          <w:sz w:val="28"/>
          <w:szCs w:val="28"/>
        </w:rPr>
        <w:t xml:space="preserve">понять: все в порядке. </w:t>
      </w:r>
    </w:p>
    <w:p w:rsidR="001063A0" w:rsidRPr="00974393" w:rsidRDefault="001063A0" w:rsidP="00BD3B5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063A0" w:rsidRPr="00974393" w:rsidRDefault="001063A0" w:rsidP="001063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Запреты должны быть адекватны возрасту ребенка, его возможностям, согласованны между мамой и папой, последовательны и основываться на традициях и правилах, принятых в семье. </w:t>
      </w:r>
    </w:p>
    <w:p w:rsidR="001063A0" w:rsidRPr="00974393" w:rsidRDefault="001063A0" w:rsidP="00BD3B5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063A0" w:rsidRDefault="001063A0" w:rsidP="001063A0">
      <w:pPr>
        <w:pStyle w:val="a3"/>
        <w:ind w:left="108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74393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правильно запрещать ребенку:</w:t>
      </w:r>
    </w:p>
    <w:p w:rsidR="00974393" w:rsidRPr="00974393" w:rsidRDefault="00974393" w:rsidP="001063A0">
      <w:pPr>
        <w:pStyle w:val="a3"/>
        <w:ind w:left="108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063A0" w:rsidRPr="00974393" w:rsidRDefault="001063A0" w:rsidP="001063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«Я тебе запрещаю это, потому что …» И объяснить почему. Достаточна одного объяснения, в последующий раз просто сказать: «ты знаешь почему нельзя.»</w:t>
      </w:r>
    </w:p>
    <w:p w:rsidR="001063A0" w:rsidRPr="00974393" w:rsidRDefault="005E3870" w:rsidP="001063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Чем проще и четче сформулирован запрет или требование, тем легче и проще он воспринимается ребенком. </w:t>
      </w:r>
    </w:p>
    <w:p w:rsidR="005E3870" w:rsidRPr="00974393" w:rsidRDefault="005E3870" w:rsidP="001063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Нельзя унижать и стыдить. </w:t>
      </w:r>
    </w:p>
    <w:p w:rsidR="005E3870" w:rsidRPr="00974393" w:rsidRDefault="005E3870" w:rsidP="001063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 xml:space="preserve">Выдерживать обратную реакцию ребенка (слезы, злость, обиду и т.д.) Помнить, что реакция ребенка естественна и разделять ее. </w:t>
      </w:r>
    </w:p>
    <w:p w:rsidR="005E3870" w:rsidRPr="00974393" w:rsidRDefault="005E3870" w:rsidP="001063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Не ставить ту границу, которую вы не способны выдержать</w:t>
      </w:r>
      <w:proofErr w:type="gramStart"/>
      <w:r w:rsidRPr="00974393">
        <w:rPr>
          <w:rFonts w:ascii="Times New Roman" w:hAnsi="Times New Roman" w:cs="Times New Roman"/>
          <w:sz w:val="28"/>
          <w:szCs w:val="28"/>
        </w:rPr>
        <w:t xml:space="preserve">. </w:t>
      </w:r>
      <w:r w:rsidR="00A54DCF" w:rsidRPr="009743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4DCF" w:rsidRPr="00974393">
        <w:rPr>
          <w:rFonts w:ascii="Times New Roman" w:hAnsi="Times New Roman" w:cs="Times New Roman"/>
          <w:sz w:val="28"/>
          <w:szCs w:val="28"/>
        </w:rPr>
        <w:t xml:space="preserve"> поставив запрет, ни в коем случае нельзя менять своего решения. </w:t>
      </w:r>
    </w:p>
    <w:p w:rsidR="004942D7" w:rsidRPr="00974393" w:rsidRDefault="00A54DCF" w:rsidP="004942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4393">
        <w:rPr>
          <w:rFonts w:ascii="Times New Roman" w:hAnsi="Times New Roman" w:cs="Times New Roman"/>
          <w:sz w:val="28"/>
          <w:szCs w:val="28"/>
        </w:rPr>
        <w:t>Менять решение можно только в том случае, когда ребенок вступил с вами в переговоры и они закончились у</w:t>
      </w:r>
      <w:r w:rsidR="004942D7" w:rsidRPr="00974393">
        <w:rPr>
          <w:rFonts w:ascii="Times New Roman" w:hAnsi="Times New Roman" w:cs="Times New Roman"/>
          <w:sz w:val="28"/>
          <w:szCs w:val="28"/>
        </w:rPr>
        <w:t>спешно.</w:t>
      </w:r>
    </w:p>
    <w:p w:rsidR="004942D7" w:rsidRPr="00974393" w:rsidRDefault="004942D7" w:rsidP="004942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942D7" w:rsidRPr="00974393" w:rsidSect="00401200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5A3"/>
    <w:multiLevelType w:val="hybridMultilevel"/>
    <w:tmpl w:val="9FF8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34D9"/>
    <w:multiLevelType w:val="hybridMultilevel"/>
    <w:tmpl w:val="1B68B04E"/>
    <w:lvl w:ilvl="0" w:tplc="E5D24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313D3"/>
    <w:multiLevelType w:val="hybridMultilevel"/>
    <w:tmpl w:val="DB2A7D1A"/>
    <w:lvl w:ilvl="0" w:tplc="850CB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1A6EEA"/>
    <w:multiLevelType w:val="hybridMultilevel"/>
    <w:tmpl w:val="A794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91A4D"/>
    <w:multiLevelType w:val="hybridMultilevel"/>
    <w:tmpl w:val="63729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1160F7"/>
    <w:multiLevelType w:val="hybridMultilevel"/>
    <w:tmpl w:val="C660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E1415"/>
    <w:multiLevelType w:val="hybridMultilevel"/>
    <w:tmpl w:val="451A4726"/>
    <w:lvl w:ilvl="0" w:tplc="E8D86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2A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D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E0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23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63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AF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49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65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F5DF7"/>
    <w:multiLevelType w:val="hybridMultilevel"/>
    <w:tmpl w:val="D5BA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5537E"/>
    <w:multiLevelType w:val="hybridMultilevel"/>
    <w:tmpl w:val="7AC458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E857A51"/>
    <w:multiLevelType w:val="hybridMultilevel"/>
    <w:tmpl w:val="881061E6"/>
    <w:lvl w:ilvl="0" w:tplc="15D4A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27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6AE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0A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04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CA4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43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8B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21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BC"/>
    <w:rsid w:val="001063A0"/>
    <w:rsid w:val="00165B3E"/>
    <w:rsid w:val="003724F1"/>
    <w:rsid w:val="00401200"/>
    <w:rsid w:val="004942D7"/>
    <w:rsid w:val="0056150A"/>
    <w:rsid w:val="005E3870"/>
    <w:rsid w:val="006718C0"/>
    <w:rsid w:val="00974393"/>
    <w:rsid w:val="00A54DCF"/>
    <w:rsid w:val="00B274BC"/>
    <w:rsid w:val="00B9170F"/>
    <w:rsid w:val="00BD3B56"/>
    <w:rsid w:val="00BE40B4"/>
    <w:rsid w:val="00C117EB"/>
    <w:rsid w:val="00CB0785"/>
    <w:rsid w:val="00F5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5:docId w15:val="{D7B9E984-632D-474E-9635-9976F44F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0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75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4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4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96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56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69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35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39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57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31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8</cp:revision>
  <dcterms:created xsi:type="dcterms:W3CDTF">2013-03-21T05:34:00Z</dcterms:created>
  <dcterms:modified xsi:type="dcterms:W3CDTF">2019-06-11T06:43:00Z</dcterms:modified>
</cp:coreProperties>
</file>